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BF0F" w14:textId="42968097" w:rsidR="000A3C3C" w:rsidRPr="00CA3746" w:rsidRDefault="000A3C3C">
      <w:pPr>
        <w:rPr>
          <w:rFonts w:ascii="BIZ UDPゴシック" w:eastAsia="BIZ UDPゴシック" w:hAnsi="BIZ UDPゴシック"/>
        </w:rPr>
      </w:pPr>
    </w:p>
    <w:tbl>
      <w:tblPr>
        <w:tblStyle w:val="a5"/>
        <w:tblW w:w="6946" w:type="dxa"/>
        <w:tblInd w:w="1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6"/>
      </w:tblGrid>
      <w:tr w:rsidR="000A3C3C" w:rsidRPr="00CA3746" w14:paraId="6E506264" w14:textId="77777777" w:rsidTr="00E579DB">
        <w:trPr>
          <w:trHeight w:val="261"/>
        </w:trPr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7446" w14:textId="28DA3DFB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A3746">
              <w:rPr>
                <w:rFonts w:ascii="BIZ UDPゴシック" w:eastAsia="BIZ UDPゴシック" w:hAnsi="BIZ UDPゴシック" w:cs="Arial Unicode MS"/>
                <w:b/>
                <w:sz w:val="28"/>
                <w:szCs w:val="28"/>
              </w:rPr>
              <w:t>第2</w:t>
            </w:r>
            <w:r w:rsidR="00010323" w:rsidRPr="00CA3746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5</w:t>
            </w:r>
            <w:r w:rsidRPr="00CA3746">
              <w:rPr>
                <w:rFonts w:ascii="BIZ UDPゴシック" w:eastAsia="BIZ UDPゴシック" w:hAnsi="BIZ UDPゴシック" w:cs="Arial Unicode MS"/>
                <w:b/>
                <w:sz w:val="28"/>
                <w:szCs w:val="28"/>
              </w:rPr>
              <w:t>回</w:t>
            </w:r>
            <w:r w:rsidR="008D0801" w:rsidRPr="00CA3746">
              <w:rPr>
                <w:rFonts w:ascii="BIZ UDPゴシック" w:eastAsia="BIZ UDPゴシック" w:hAnsi="BIZ UDPゴシック" w:cs="Arial Unicode MS" w:hint="eastAsia"/>
                <w:b/>
                <w:sz w:val="28"/>
                <w:szCs w:val="28"/>
              </w:rPr>
              <w:t xml:space="preserve">　</w:t>
            </w:r>
            <w:r w:rsidRPr="00CA3746">
              <w:rPr>
                <w:rFonts w:ascii="BIZ UDPゴシック" w:eastAsia="BIZ UDPゴシック" w:hAnsi="BIZ UDPゴシック" w:cs="Arial Unicode MS"/>
                <w:b/>
                <w:sz w:val="28"/>
                <w:szCs w:val="28"/>
              </w:rPr>
              <w:t>宮城県作業療法学会　演題登録</w:t>
            </w:r>
            <w:r w:rsidR="00E579DB" w:rsidRPr="00CA3746">
              <w:rPr>
                <w:rFonts w:ascii="BIZ UDPゴシック" w:eastAsia="BIZ UDPゴシック" w:hAnsi="BIZ UDPゴシック" w:cs="Arial Unicode MS" w:hint="eastAsia"/>
                <w:b/>
                <w:sz w:val="28"/>
                <w:szCs w:val="28"/>
              </w:rPr>
              <w:t xml:space="preserve">　応募用紙</w:t>
            </w:r>
          </w:p>
        </w:tc>
      </w:tr>
    </w:tbl>
    <w:p w14:paraId="1CDB82AD" w14:textId="77777777" w:rsidR="000A3C3C" w:rsidRPr="00CA3746" w:rsidRDefault="000A3C3C">
      <w:pPr>
        <w:rPr>
          <w:rFonts w:ascii="BIZ UDPゴシック" w:eastAsia="BIZ UDPゴシック" w:hAnsi="BIZ UDPゴシック"/>
          <w:sz w:val="21"/>
          <w:szCs w:val="21"/>
        </w:rPr>
      </w:pPr>
    </w:p>
    <w:p w14:paraId="2C30F380" w14:textId="77A8723E" w:rsidR="000A3C3C" w:rsidRPr="00CA3746" w:rsidRDefault="0083193D">
      <w:pPr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cs="Arial Unicode MS" w:hint="eastAsia"/>
          <w:sz w:val="21"/>
          <w:szCs w:val="21"/>
        </w:rPr>
        <w:t>必要事項</w:t>
      </w:r>
      <w:r w:rsidR="00010323" w:rsidRPr="00CA3746">
        <w:rPr>
          <w:rFonts w:ascii="BIZ UDPゴシック" w:eastAsia="BIZ UDPゴシック" w:hAnsi="BIZ UDPゴシック" w:cs="ＭＳ 明朝" w:hint="eastAsia"/>
          <w:sz w:val="21"/>
          <w:szCs w:val="21"/>
        </w:rPr>
        <w:t>をご入力</w:t>
      </w:r>
      <w:r w:rsidR="00B723E6" w:rsidRPr="00CA3746">
        <w:rPr>
          <w:rFonts w:ascii="BIZ UDPゴシック" w:eastAsia="BIZ UDPゴシック" w:hAnsi="BIZ UDPゴシック" w:cs="Arial Unicode MS"/>
          <w:sz w:val="21"/>
          <w:szCs w:val="21"/>
        </w:rPr>
        <w:t>の上、以下</w:t>
      </w:r>
      <w:r w:rsidR="00010323" w:rsidRPr="00CA3746">
        <w:rPr>
          <w:rFonts w:ascii="BIZ UDPゴシック" w:eastAsia="BIZ UDPゴシック" w:hAnsi="BIZ UDPゴシック" w:cs="ＭＳ 明朝" w:hint="eastAsia"/>
          <w:sz w:val="21"/>
          <w:szCs w:val="21"/>
        </w:rPr>
        <w:t>の</w:t>
      </w:r>
      <w:r w:rsidR="00B723E6" w:rsidRPr="00CA3746">
        <w:rPr>
          <w:rFonts w:ascii="BIZ UDPゴシック" w:eastAsia="BIZ UDPゴシック" w:hAnsi="BIZ UDPゴシック" w:cs="Arial Unicode MS"/>
          <w:sz w:val="21"/>
          <w:szCs w:val="21"/>
        </w:rPr>
        <w:t>連絡先</w:t>
      </w:r>
      <w:r w:rsidR="00010323" w:rsidRPr="00CA3746">
        <w:rPr>
          <w:rFonts w:ascii="BIZ UDPゴシック" w:eastAsia="BIZ UDPゴシック" w:hAnsi="BIZ UDPゴシック" w:cs="ＭＳ 明朝" w:hint="eastAsia"/>
          <w:sz w:val="21"/>
          <w:szCs w:val="21"/>
        </w:rPr>
        <w:t>へ添付し</w:t>
      </w:r>
      <w:r w:rsidR="00010323" w:rsidRPr="00CA3746">
        <w:rPr>
          <w:rFonts w:ascii="BIZ UDPゴシック" w:eastAsia="BIZ UDPゴシック" w:hAnsi="BIZ UDPゴシック" w:cs="Arial Unicode MS" w:hint="eastAsia"/>
          <w:sz w:val="21"/>
          <w:szCs w:val="21"/>
        </w:rPr>
        <w:t>ご送付ください。</w:t>
      </w:r>
      <w:r w:rsidR="00B723E6" w:rsidRPr="00CA3746">
        <w:rPr>
          <w:rFonts w:ascii="BIZ UDPゴシック" w:eastAsia="BIZ UDPゴシック" w:hAnsi="BIZ UDPゴシック" w:cs="Arial Unicode MS"/>
          <w:sz w:val="21"/>
          <w:szCs w:val="21"/>
        </w:rPr>
        <w:t xml:space="preserve"> </w:t>
      </w:r>
    </w:p>
    <w:p w14:paraId="6CFA485E" w14:textId="321AF82D" w:rsidR="000A3C3C" w:rsidRDefault="00B723E6">
      <w:pPr>
        <w:rPr>
          <w:rFonts w:ascii="BIZ UDPゴシック" w:eastAsia="BIZ UDPゴシック" w:hAnsi="BIZ UDPゴシック" w:cs="Arial Unicode MS"/>
          <w:sz w:val="21"/>
          <w:szCs w:val="21"/>
          <w:u w:val="single"/>
        </w:rPr>
      </w:pPr>
      <w:r w:rsidRPr="00CA3746">
        <w:rPr>
          <w:rFonts w:ascii="BIZ UDPゴシック" w:eastAsia="BIZ UDPゴシック" w:hAnsi="BIZ UDPゴシック" w:cs="Arial Unicode MS"/>
          <w:sz w:val="21"/>
          <w:szCs w:val="21"/>
        </w:rPr>
        <w:t>E-mail：</w:t>
      </w:r>
      <w:hyperlink r:id="rId6" w:history="1">
        <w:r w:rsidR="00A27BF4" w:rsidRPr="000D2142">
          <w:rPr>
            <w:rStyle w:val="ac"/>
            <w:rFonts w:ascii="BIZ UDPゴシック" w:eastAsia="BIZ UDPゴシック" w:hAnsi="BIZ UDPゴシック" w:cs="Arial Unicode MS" w:hint="eastAsia"/>
            <w:sz w:val="21"/>
            <w:szCs w:val="21"/>
          </w:rPr>
          <w:t>miyagiot.the25th@gmail.com</w:t>
        </w:r>
      </w:hyperlink>
    </w:p>
    <w:p w14:paraId="58B73A4E" w14:textId="77777777" w:rsidR="000A3C3C" w:rsidRPr="00CA3746" w:rsidRDefault="00B723E6">
      <w:pPr>
        <w:rPr>
          <w:rFonts w:ascii="BIZ UDPゴシック" w:eastAsia="BIZ UDPゴシック" w:hAnsi="BIZ UDPゴシック"/>
          <w:sz w:val="21"/>
          <w:szCs w:val="21"/>
        </w:rPr>
      </w:pPr>
      <w:r w:rsidRPr="00CA3746">
        <w:rPr>
          <w:rFonts w:ascii="BIZ UDPゴシック" w:eastAsia="BIZ UDPゴシック" w:hAnsi="BIZ UDPゴシック"/>
          <w:sz w:val="21"/>
          <w:szCs w:val="21"/>
        </w:rPr>
        <w:t xml:space="preserve">  </w:t>
      </w:r>
    </w:p>
    <w:tbl>
      <w:tblPr>
        <w:tblStyle w:val="a6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8363"/>
      </w:tblGrid>
      <w:tr w:rsidR="00CA3746" w:rsidRPr="00CA3746" w14:paraId="2728F99A" w14:textId="77777777" w:rsidTr="008D0801">
        <w:trPr>
          <w:trHeight w:val="125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9B6E" w14:textId="77777777" w:rsidR="000A3C3C" w:rsidRPr="00CA3746" w:rsidRDefault="00B723E6" w:rsidP="00B37A8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発信者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7D50" w14:textId="77777777" w:rsidR="000A3C3C" w:rsidRPr="00CA3746" w:rsidRDefault="00B723E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 xml:space="preserve">所属施設名： </w:t>
            </w:r>
          </w:p>
          <w:p w14:paraId="12D3424D" w14:textId="77777777" w:rsidR="000A3C3C" w:rsidRPr="00CA3746" w:rsidRDefault="00B723E6">
            <w:pPr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 xml:space="preserve">住所：〒 </w:t>
            </w:r>
          </w:p>
          <w:p w14:paraId="4C10410B" w14:textId="6FE40DA2" w:rsidR="00E579DB" w:rsidRPr="00CA3746" w:rsidRDefault="00F431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</w:p>
          <w:p w14:paraId="4DA34E73" w14:textId="5257A1A4" w:rsidR="000A3C3C" w:rsidRPr="00CA3746" w:rsidRDefault="00B723E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 xml:space="preserve">氏名： </w:t>
            </w:r>
          </w:p>
          <w:p w14:paraId="0D0580C0" w14:textId="77777777" w:rsidR="000A3C3C" w:rsidRPr="00CA3746" w:rsidRDefault="00B723E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 xml:space="preserve">ＴＥＬ： </w:t>
            </w:r>
          </w:p>
        </w:tc>
      </w:tr>
    </w:tbl>
    <w:p w14:paraId="69FC5718" w14:textId="77777777" w:rsidR="000A3C3C" w:rsidRPr="00CA3746" w:rsidRDefault="000A3C3C">
      <w:pPr>
        <w:rPr>
          <w:rFonts w:ascii="BIZ UDPゴシック" w:eastAsia="BIZ UDPゴシック" w:hAnsi="BIZ UDPゴシック"/>
          <w:sz w:val="21"/>
          <w:szCs w:val="21"/>
        </w:rPr>
      </w:pPr>
    </w:p>
    <w:p w14:paraId="4FFAFABF" w14:textId="3ABF0E2F" w:rsidR="000A3C3C" w:rsidRPr="00CA3746" w:rsidRDefault="00B723E6">
      <w:pPr>
        <w:rPr>
          <w:rFonts w:ascii="BIZ UDPゴシック" w:eastAsia="BIZ UDPゴシック" w:hAnsi="BIZ UDPゴシック"/>
          <w:sz w:val="21"/>
          <w:szCs w:val="21"/>
        </w:rPr>
      </w:pPr>
      <w:r w:rsidRPr="00CA3746">
        <w:rPr>
          <w:rFonts w:ascii="BIZ UDPゴシック" w:eastAsia="BIZ UDPゴシック" w:hAnsi="BIZ UDPゴシック" w:cs="Arial Unicode MS"/>
          <w:sz w:val="21"/>
          <w:szCs w:val="21"/>
        </w:rPr>
        <w:t>下記の通り、</w:t>
      </w:r>
      <w:r w:rsidR="008D0801" w:rsidRPr="00CA3746">
        <w:rPr>
          <w:rFonts w:ascii="BIZ UDPゴシック" w:eastAsia="BIZ UDPゴシック" w:hAnsi="BIZ UDPゴシック" w:cs="Arial Unicode MS" w:hint="eastAsia"/>
          <w:sz w:val="21"/>
          <w:szCs w:val="21"/>
        </w:rPr>
        <w:t>『第</w:t>
      </w:r>
      <w:r w:rsidRPr="00CA3746">
        <w:rPr>
          <w:rFonts w:ascii="BIZ UDPゴシック" w:eastAsia="BIZ UDPゴシック" w:hAnsi="BIZ UDPゴシック" w:cs="Arial Unicode MS"/>
          <w:sz w:val="21"/>
          <w:szCs w:val="21"/>
        </w:rPr>
        <w:t>2</w:t>
      </w:r>
      <w:r w:rsidR="00010323" w:rsidRPr="00CA3746">
        <w:rPr>
          <w:rFonts w:ascii="BIZ UDPゴシック" w:eastAsia="BIZ UDPゴシック" w:hAnsi="BIZ UDPゴシック" w:cs="Arial Unicode MS" w:hint="eastAsia"/>
          <w:sz w:val="21"/>
          <w:szCs w:val="21"/>
        </w:rPr>
        <w:t>5</w:t>
      </w:r>
      <w:r w:rsidRPr="00CA3746">
        <w:rPr>
          <w:rFonts w:ascii="BIZ UDPゴシック" w:eastAsia="BIZ UDPゴシック" w:hAnsi="BIZ UDPゴシック" w:cs="Arial Unicode MS"/>
          <w:sz w:val="21"/>
          <w:szCs w:val="21"/>
        </w:rPr>
        <w:t>回</w:t>
      </w:r>
      <w:r w:rsidR="008D0801" w:rsidRPr="00CA3746">
        <w:rPr>
          <w:rFonts w:ascii="BIZ UDPゴシック" w:eastAsia="BIZ UDPゴシック" w:hAnsi="BIZ UDPゴシック" w:cs="Arial Unicode MS" w:hint="eastAsia"/>
          <w:sz w:val="21"/>
          <w:szCs w:val="21"/>
        </w:rPr>
        <w:t xml:space="preserve">　宮城</w:t>
      </w:r>
      <w:r w:rsidRPr="00CA3746">
        <w:rPr>
          <w:rFonts w:ascii="BIZ UDPゴシック" w:eastAsia="BIZ UDPゴシック" w:hAnsi="BIZ UDPゴシック" w:cs="Arial Unicode MS"/>
          <w:sz w:val="21"/>
          <w:szCs w:val="21"/>
        </w:rPr>
        <w:t>県作業療法学会</w:t>
      </w:r>
      <w:r w:rsidR="008D0801" w:rsidRPr="00CA3746">
        <w:rPr>
          <w:rFonts w:ascii="BIZ UDPゴシック" w:eastAsia="BIZ UDPゴシック" w:hAnsi="BIZ UDPゴシック" w:cs="Arial Unicode MS" w:hint="eastAsia"/>
          <w:sz w:val="21"/>
          <w:szCs w:val="21"/>
        </w:rPr>
        <w:t>』</w:t>
      </w:r>
      <w:r w:rsidRPr="00CA3746">
        <w:rPr>
          <w:rFonts w:ascii="BIZ UDPゴシック" w:eastAsia="BIZ UDPゴシック" w:hAnsi="BIZ UDPゴシック" w:cs="Arial Unicode MS"/>
          <w:sz w:val="21"/>
          <w:szCs w:val="21"/>
        </w:rPr>
        <w:t xml:space="preserve">の演題発表を申し込みます。 </w:t>
      </w:r>
    </w:p>
    <w:tbl>
      <w:tblPr>
        <w:tblStyle w:val="a7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CA3746" w:rsidRPr="00CA3746" w14:paraId="4612EEE4" w14:textId="77777777" w:rsidTr="008D0801">
        <w:trPr>
          <w:trHeight w:val="632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51E4" w14:textId="055FE9B3" w:rsidR="000A3C3C" w:rsidRPr="00CA3746" w:rsidRDefault="00B723E6" w:rsidP="00F769D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応募</w:t>
            </w:r>
            <w:r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する</w:t>
            </w: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演題の種類</w:t>
            </w:r>
          </w:p>
          <w:p w14:paraId="3EBC963C" w14:textId="77777777" w:rsidR="000A3C3C" w:rsidRPr="00CA3746" w:rsidRDefault="00B723E6" w:rsidP="00F769D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（該当するものにチェック）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3FAE" w14:textId="0D4E761B" w:rsidR="000A3C3C" w:rsidRPr="00CA3746" w:rsidRDefault="00DD4442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一般演題</w:t>
            </w:r>
            <w:r w:rsidR="008D0801"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（</w:t>
            </w:r>
            <w:r w:rsidR="0063370D"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al Unicode MS"/>
                  <w:sz w:val="21"/>
                  <w:szCs w:val="21"/>
                </w:rPr>
                <w:id w:val="-897045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746">
                  <w:rPr>
                    <w:rFonts w:ascii="ＭＳ ゴシック" w:eastAsia="ＭＳ ゴシック" w:hAnsi="ＭＳ ゴシック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F769D9"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 xml:space="preserve">実践報告　</w:t>
            </w:r>
            <w:sdt>
              <w:sdtPr>
                <w:rPr>
                  <w:rFonts w:ascii="BIZ UDPゴシック" w:eastAsia="BIZ UDPゴシック" w:hAnsi="BIZ UDPゴシック" w:cs="Arial Unicode MS"/>
                  <w:sz w:val="21"/>
                  <w:szCs w:val="21"/>
                </w:rPr>
                <w:id w:val="-14120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257F" w:rsidRPr="00CA3746">
                  <w:rPr>
                    <w:rFonts w:ascii="ＭＳ ゴシック" w:eastAsia="ＭＳ ゴシック" w:hAnsi="ＭＳ ゴシック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F769D9"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研究報告</w:t>
            </w:r>
            <w:r w:rsidR="00B723E6"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Arial Unicode MS"/>
                  <w:sz w:val="21"/>
                  <w:szCs w:val="21"/>
                </w:rPr>
                <w:id w:val="-787819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23E6" w:rsidRPr="00CA3746">
                  <w:rPr>
                    <w:rFonts w:ascii="ＭＳ ゴシック" w:eastAsia="ＭＳ ゴシック" w:hAnsi="ＭＳ ゴシック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B723E6"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その他</w:t>
            </w:r>
            <w:r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）</w:t>
            </w:r>
            <w:r w:rsidR="00120846"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cs="Arial Unicode MS"/>
                  <w:sz w:val="21"/>
                  <w:szCs w:val="21"/>
                </w:rPr>
                <w:id w:val="1527291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846" w:rsidRPr="00CA3746">
                  <w:rPr>
                    <w:rFonts w:ascii="Segoe UI Symbol" w:eastAsia="BIZ UDP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20846"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事例報告</w:t>
            </w:r>
          </w:p>
          <w:p w14:paraId="1383E5C8" w14:textId="77777777" w:rsidR="000A3C3C" w:rsidRPr="00CA3746" w:rsidRDefault="00B723E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＊事例報告は現職者共通研修「事例報告」への読み替えが可能</w:t>
            </w:r>
          </w:p>
        </w:tc>
      </w:tr>
      <w:tr w:rsidR="00CA3746" w:rsidRPr="00CA3746" w14:paraId="59FA5D52" w14:textId="77777777" w:rsidTr="008D0801">
        <w:trPr>
          <w:trHeight w:val="976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745F" w14:textId="77777777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演題タイトル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4EA9" w14:textId="7B48CA45" w:rsidR="0063370D" w:rsidRPr="00CA3746" w:rsidRDefault="0063370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56D52DCF" w14:textId="77777777" w:rsidTr="00E579DB">
        <w:trPr>
          <w:trHeight w:val="1764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D89E" w14:textId="77777777" w:rsidR="008D0801" w:rsidRPr="00CA3746" w:rsidRDefault="008D0801">
            <w:pPr>
              <w:jc w:val="center"/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演題概要</w:t>
            </w:r>
          </w:p>
          <w:p w14:paraId="3D34B96F" w14:textId="601B73A3" w:rsidR="008D0801" w:rsidRPr="00CA3746" w:rsidRDefault="008D0801">
            <w:pPr>
              <w:jc w:val="center"/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(100文字程度)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AEEB" w14:textId="7F12BF75" w:rsidR="00E579DB" w:rsidRPr="00CA3746" w:rsidRDefault="00E579D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4436253F" w14:textId="77777777" w:rsidTr="008D0801">
        <w:trPr>
          <w:trHeight w:val="213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E7E8" w14:textId="77777777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所属施設名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9650" w14:textId="1D8C280E" w:rsidR="000A3C3C" w:rsidRPr="00CA3746" w:rsidRDefault="000A3C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3A5F1B3A" w14:textId="77777777" w:rsidTr="008D0801">
        <w:trPr>
          <w:trHeight w:val="23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C5D7" w14:textId="06E0E0D5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発表者氏名</w:t>
            </w:r>
            <w:r w:rsidR="00010323" w:rsidRPr="00CA3746"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(ふりがな)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AEC8" w14:textId="77777777" w:rsidR="000A3C3C" w:rsidRPr="00CA3746" w:rsidRDefault="000A3C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65DEF0D8" w14:textId="77777777" w:rsidTr="008D0801">
        <w:trPr>
          <w:trHeight w:val="2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617A" w14:textId="77777777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OT協会番号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6441" w14:textId="77777777" w:rsidR="000A3C3C" w:rsidRPr="00CA3746" w:rsidRDefault="000A3C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698D0376" w14:textId="77777777" w:rsidTr="00E579DB">
        <w:trPr>
          <w:trHeight w:val="98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823E" w14:textId="77777777" w:rsidR="000A3C3C" w:rsidRPr="00CA3746" w:rsidRDefault="00B723E6">
            <w:pPr>
              <w:jc w:val="center"/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連絡先住所</w:t>
            </w:r>
          </w:p>
          <w:p w14:paraId="39237C55" w14:textId="77777777" w:rsidR="00CA3746" w:rsidRDefault="00CA3746">
            <w:pPr>
              <w:jc w:val="center"/>
              <w:rPr>
                <w:rFonts w:ascii="BIZ UDPゴシック" w:eastAsia="BIZ UDPゴシック" w:hAnsi="BIZ UDPゴシック" w:cs="Arial Unicode MS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※以下、速やかに</w:t>
            </w:r>
          </w:p>
          <w:p w14:paraId="34CA8981" w14:textId="1E54E009" w:rsidR="00F4313C" w:rsidRPr="00CA3746" w:rsidRDefault="00CA374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21"/>
                <w:szCs w:val="21"/>
              </w:rPr>
              <w:t>連絡がとれるもの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9EDD" w14:textId="77777777" w:rsidR="000A3C3C" w:rsidRPr="00CA3746" w:rsidRDefault="008D080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  <w:p w14:paraId="5909D714" w14:textId="12C81FCF" w:rsidR="00E579DB" w:rsidRPr="00CA3746" w:rsidRDefault="00E579D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1F0051B2" w14:textId="77777777" w:rsidTr="00E579DB">
        <w:trPr>
          <w:trHeight w:val="121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C6F8" w14:textId="34016676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/>
                <w:sz w:val="21"/>
                <w:szCs w:val="21"/>
              </w:rPr>
              <w:t>TEL / FAX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F0A9" w14:textId="77777777" w:rsidR="000A3C3C" w:rsidRPr="00CA3746" w:rsidRDefault="000A3C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6691AE8B" w14:textId="77777777" w:rsidTr="00E579DB">
        <w:trPr>
          <w:trHeight w:val="2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EC62" w14:textId="77777777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E-mail アドレス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59D2" w14:textId="77777777" w:rsidR="000A3C3C" w:rsidRPr="00CA3746" w:rsidRDefault="000A3C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A3746" w:rsidRPr="00CA3746" w14:paraId="344D4B52" w14:textId="77777777" w:rsidTr="00E579DB">
        <w:trPr>
          <w:trHeight w:val="2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01DA" w14:textId="77777777" w:rsidR="000A3C3C" w:rsidRPr="00CA3746" w:rsidRDefault="00B723E6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A3746">
              <w:rPr>
                <w:rFonts w:ascii="BIZ UDPゴシック" w:eastAsia="BIZ UDPゴシック" w:hAnsi="BIZ UDPゴシック" w:cs="Arial Unicode MS"/>
                <w:sz w:val="21"/>
                <w:szCs w:val="21"/>
              </w:rPr>
              <w:t>通信欄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15F5" w14:textId="77777777" w:rsidR="000A3C3C" w:rsidRPr="00CA3746" w:rsidRDefault="000A3C3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44F512C" w14:textId="77777777" w:rsidR="000A3C3C" w:rsidRPr="0063370D" w:rsidRDefault="000A3C3C">
      <w:pPr>
        <w:rPr>
          <w:sz w:val="21"/>
          <w:szCs w:val="21"/>
        </w:rPr>
      </w:pPr>
    </w:p>
    <w:sectPr w:rsidR="000A3C3C" w:rsidRPr="0063370D" w:rsidSect="008D0801">
      <w:headerReference w:type="default" r:id="rId7"/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0F66" w14:textId="77777777" w:rsidR="0058257F" w:rsidRDefault="0058257F" w:rsidP="0058257F">
      <w:pPr>
        <w:spacing w:line="240" w:lineRule="auto"/>
      </w:pPr>
      <w:r>
        <w:separator/>
      </w:r>
    </w:p>
  </w:endnote>
  <w:endnote w:type="continuationSeparator" w:id="0">
    <w:p w14:paraId="38AB3B40" w14:textId="77777777" w:rsidR="0058257F" w:rsidRDefault="0058257F" w:rsidP="0058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91B1" w14:textId="77777777" w:rsidR="0058257F" w:rsidRDefault="0058257F" w:rsidP="0058257F">
      <w:pPr>
        <w:spacing w:line="240" w:lineRule="auto"/>
      </w:pPr>
      <w:r>
        <w:separator/>
      </w:r>
    </w:p>
  </w:footnote>
  <w:footnote w:type="continuationSeparator" w:id="0">
    <w:p w14:paraId="1F719115" w14:textId="77777777" w:rsidR="0058257F" w:rsidRDefault="0058257F" w:rsidP="00582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0CB0" w14:textId="2109D392" w:rsidR="001111EB" w:rsidRDefault="001111EB">
    <w:pPr>
      <w:pStyle w:val="a8"/>
    </w:pPr>
  </w:p>
  <w:p w14:paraId="36D58C3F" w14:textId="42BC1838" w:rsidR="001111EB" w:rsidRDefault="001111EB">
    <w:pPr>
      <w:pStyle w:val="a8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3C"/>
    <w:rsid w:val="00010323"/>
    <w:rsid w:val="00023016"/>
    <w:rsid w:val="000A3C3C"/>
    <w:rsid w:val="001111EB"/>
    <w:rsid w:val="00120846"/>
    <w:rsid w:val="00161A03"/>
    <w:rsid w:val="00452114"/>
    <w:rsid w:val="00526A09"/>
    <w:rsid w:val="00555862"/>
    <w:rsid w:val="0058257F"/>
    <w:rsid w:val="0063370D"/>
    <w:rsid w:val="00752C61"/>
    <w:rsid w:val="0083193D"/>
    <w:rsid w:val="008D0801"/>
    <w:rsid w:val="009F11E9"/>
    <w:rsid w:val="009F38EF"/>
    <w:rsid w:val="00A27BF4"/>
    <w:rsid w:val="00B37A8D"/>
    <w:rsid w:val="00B723E6"/>
    <w:rsid w:val="00CA3746"/>
    <w:rsid w:val="00DD4442"/>
    <w:rsid w:val="00E579DB"/>
    <w:rsid w:val="00EE44FA"/>
    <w:rsid w:val="00F4313C"/>
    <w:rsid w:val="00F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E9629"/>
  <w15:docId w15:val="{4A25F5C3-FCCF-4A69-BBB2-846705B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582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57F"/>
  </w:style>
  <w:style w:type="paragraph" w:styleId="aa">
    <w:name w:val="footer"/>
    <w:basedOn w:val="a"/>
    <w:link w:val="ab"/>
    <w:uiPriority w:val="99"/>
    <w:unhideWhenUsed/>
    <w:rsid w:val="005825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57F"/>
  </w:style>
  <w:style w:type="character" w:styleId="ac">
    <w:name w:val="Hyperlink"/>
    <w:basedOn w:val="a0"/>
    <w:uiPriority w:val="99"/>
    <w:unhideWhenUsed/>
    <w:rsid w:val="00A27BF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iot.the25t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祐樹 菅原</cp:lastModifiedBy>
  <cp:revision>14</cp:revision>
  <dcterms:created xsi:type="dcterms:W3CDTF">2025-04-29T13:25:00Z</dcterms:created>
  <dcterms:modified xsi:type="dcterms:W3CDTF">2025-05-15T14:45:00Z</dcterms:modified>
</cp:coreProperties>
</file>